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536C" w14:textId="096A2A7B" w:rsidR="000F2CD4" w:rsidRPr="00A87B1F" w:rsidRDefault="001B0669" w:rsidP="00A87B1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7B1F">
        <w:rPr>
          <w:rFonts w:ascii="標楷體" w:eastAsia="標楷體" w:hAnsi="標楷體" w:hint="eastAsia"/>
          <w:b/>
          <w:sz w:val="28"/>
          <w:szCs w:val="28"/>
        </w:rPr>
        <w:t>國立中央大學專利</w:t>
      </w:r>
      <w:r w:rsidR="00F15B6B">
        <w:rPr>
          <w:rFonts w:ascii="標楷體" w:eastAsia="標楷體" w:hAnsi="標楷體" w:hint="eastAsia"/>
          <w:b/>
          <w:sz w:val="28"/>
          <w:szCs w:val="28"/>
        </w:rPr>
        <w:t>合作</w:t>
      </w:r>
      <w:r w:rsidRPr="00A87B1F">
        <w:rPr>
          <w:rFonts w:ascii="標楷體" w:eastAsia="標楷體" w:hAnsi="標楷體" w:hint="eastAsia"/>
          <w:b/>
          <w:sz w:val="28"/>
          <w:szCs w:val="28"/>
        </w:rPr>
        <w:t>事務所申請單</w:t>
      </w:r>
    </w:p>
    <w:p w14:paraId="5B75E44D" w14:textId="269425C0" w:rsidR="00F76E98" w:rsidRPr="00F76E98" w:rsidRDefault="00F76E98" w:rsidP="00A87B1F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FD4E66">
        <w:rPr>
          <w:rFonts w:ascii="標楷體" w:eastAsia="標楷體" w:hAnsi="標楷體" w:hint="eastAsia"/>
          <w:szCs w:val="24"/>
        </w:rPr>
        <w:t xml:space="preserve">申請日期：   </w:t>
      </w:r>
      <w:r w:rsidR="008D67A5">
        <w:rPr>
          <w:rFonts w:ascii="標楷體" w:eastAsia="標楷體" w:hAnsi="標楷體" w:hint="eastAsia"/>
          <w:szCs w:val="24"/>
        </w:rPr>
        <w:t xml:space="preserve"> </w:t>
      </w:r>
      <w:r w:rsidRPr="00FD4E66">
        <w:rPr>
          <w:rFonts w:ascii="標楷體" w:eastAsia="標楷體" w:hAnsi="標楷體" w:hint="eastAsia"/>
          <w:szCs w:val="24"/>
        </w:rPr>
        <w:t xml:space="preserve"> 年     月 </w:t>
      </w:r>
      <w:r w:rsidR="008D67A5">
        <w:rPr>
          <w:rFonts w:ascii="標楷體" w:eastAsia="標楷體" w:hAnsi="標楷體" w:hint="eastAsia"/>
          <w:szCs w:val="24"/>
        </w:rPr>
        <w:t xml:space="preserve"> </w:t>
      </w:r>
      <w:r w:rsidRPr="00FD4E66">
        <w:rPr>
          <w:rFonts w:ascii="標楷體" w:eastAsia="標楷體" w:hAnsi="標楷體" w:hint="eastAsia"/>
          <w:szCs w:val="24"/>
        </w:rPr>
        <w:t xml:space="preserve">   日</w:t>
      </w:r>
    </w:p>
    <w:tbl>
      <w:tblPr>
        <w:tblStyle w:val="a9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A84FCB" w:rsidRPr="00383782" w14:paraId="78502461" w14:textId="77777777" w:rsidTr="009738C0">
        <w:trPr>
          <w:trHeight w:val="1288"/>
        </w:trPr>
        <w:tc>
          <w:tcPr>
            <w:tcW w:w="19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1B521D" w14:textId="5E1D9612" w:rsidR="00A84FCB" w:rsidRPr="00383782" w:rsidRDefault="00A84FCB" w:rsidP="008460C3">
            <w:pPr>
              <w:pStyle w:val="a4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事務所</w:t>
            </w:r>
            <w:r w:rsidR="009738C0">
              <w:rPr>
                <w:rFonts w:ascii="標楷體" w:eastAsia="標楷體" w:hAnsi="標楷體" w:hint="eastAsia"/>
                <w:b/>
                <w:sz w:val="26"/>
                <w:szCs w:val="26"/>
              </w:rPr>
              <w:t>資料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8AE1B" w14:textId="1358D326" w:rsidR="00A84FCB" w:rsidRPr="004916C7" w:rsidRDefault="009738C0" w:rsidP="00EA5427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916C7">
              <w:rPr>
                <w:rFonts w:ascii="標楷體" w:eastAsia="標楷體" w:hAnsi="標楷體" w:hint="eastAsia"/>
                <w:bCs/>
                <w:sz w:val="26"/>
                <w:szCs w:val="26"/>
              </w:rPr>
              <w:t>事務所名稱：</w:t>
            </w:r>
          </w:p>
          <w:p w14:paraId="2D5C27B6" w14:textId="77777777" w:rsidR="009738C0" w:rsidRPr="009738C0" w:rsidRDefault="009738C0" w:rsidP="00EA5427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38C0">
              <w:rPr>
                <w:rFonts w:ascii="標楷體" w:eastAsia="標楷體" w:hAnsi="標楷體" w:hint="eastAsia"/>
                <w:bCs/>
                <w:sz w:val="26"/>
                <w:szCs w:val="26"/>
              </w:rPr>
              <w:t>統編：</w:t>
            </w:r>
          </w:p>
          <w:p w14:paraId="436C4C28" w14:textId="77777777" w:rsidR="009738C0" w:rsidRPr="009738C0" w:rsidRDefault="009738C0" w:rsidP="00EA5427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38C0">
              <w:rPr>
                <w:rFonts w:ascii="標楷體" w:eastAsia="標楷體" w:hAnsi="標楷體" w:hint="eastAsia"/>
                <w:bCs/>
                <w:sz w:val="26"/>
                <w:szCs w:val="26"/>
              </w:rPr>
              <w:t>網站：</w:t>
            </w:r>
          </w:p>
          <w:p w14:paraId="0A1F92D1" w14:textId="2CB2689C" w:rsidR="009738C0" w:rsidRPr="00383782" w:rsidRDefault="009738C0" w:rsidP="00EA5427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0B11">
              <w:rPr>
                <w:rFonts w:ascii="標楷體" w:eastAsia="標楷體" w:hAnsi="標楷體" w:hint="eastAsia"/>
                <w:bCs/>
                <w:sz w:val="26"/>
                <w:szCs w:val="26"/>
              </w:rPr>
              <w:t>地址：</w:t>
            </w:r>
          </w:p>
        </w:tc>
      </w:tr>
      <w:tr w:rsidR="002B659A" w:rsidRPr="00383782" w14:paraId="49B3E223" w14:textId="77777777" w:rsidTr="008460C3">
        <w:trPr>
          <w:trHeight w:val="131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BB5E3" w14:textId="22530858" w:rsidR="002B659A" w:rsidRPr="00383782" w:rsidRDefault="002B659A" w:rsidP="00A87B1F">
            <w:pPr>
              <w:pStyle w:val="a4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聯絡窗口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</w:tcBorders>
          </w:tcPr>
          <w:p w14:paraId="0996DB1F" w14:textId="01E9DE4F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姓名：</w:t>
            </w:r>
          </w:p>
          <w:p w14:paraId="7B60DA06" w14:textId="3C845B8E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職稱：</w:t>
            </w:r>
          </w:p>
          <w:p w14:paraId="4D990700" w14:textId="4636B138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連絡電話：</w:t>
            </w:r>
          </w:p>
          <w:p w14:paraId="389F134A" w14:textId="6B8E9242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E-mail：</w:t>
            </w:r>
          </w:p>
        </w:tc>
      </w:tr>
      <w:tr w:rsidR="002B659A" w:rsidRPr="00383782" w14:paraId="71858BEF" w14:textId="77777777" w:rsidTr="00AA6054">
        <w:trPr>
          <w:trHeight w:val="807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B1A0E4" w14:textId="327E617A" w:rsidR="002B659A" w:rsidRPr="00962182" w:rsidRDefault="002B659A" w:rsidP="008460C3">
            <w:pPr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/>
                <w:sz w:val="26"/>
                <w:szCs w:val="26"/>
              </w:rPr>
              <w:t>審查附件</w:t>
            </w:r>
            <w:r w:rsidR="007E048F" w:rsidRPr="00962182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14:paraId="5E764256" w14:textId="2253FB50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□事務所簡介</w:t>
            </w:r>
          </w:p>
          <w:p w14:paraId="012A62D8" w14:textId="015C10CC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□事務所擅長領域</w:t>
            </w:r>
          </w:p>
          <w:p w14:paraId="5CFB96D6" w14:textId="3A609F36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□營利事業登記</w:t>
            </w:r>
          </w:p>
          <w:p w14:paraId="2F5BD84B" w14:textId="660FFAB1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□報價單(至少包含中華民國、美國、日本、中國之專利申請、答辯費用)</w:t>
            </w:r>
          </w:p>
        </w:tc>
      </w:tr>
      <w:tr w:rsidR="002B659A" w:rsidRPr="00383782" w14:paraId="52A25B9C" w14:textId="77777777" w:rsidTr="00AA6054">
        <w:trPr>
          <w:trHeight w:val="555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0324AA" w14:textId="6A70C5D6" w:rsidR="002B659A" w:rsidRPr="00383782" w:rsidRDefault="002B659A" w:rsidP="008460C3">
            <w:pPr>
              <w:pStyle w:val="a4"/>
              <w:spacing w:line="276" w:lineRule="auto"/>
              <w:ind w:leftChars="100" w:left="24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事務所簡介</w:t>
            </w:r>
          </w:p>
        </w:tc>
      </w:tr>
      <w:tr w:rsidR="002B659A" w:rsidRPr="00383782" w14:paraId="53B1A925" w14:textId="77777777" w:rsidTr="00D66859">
        <w:trPr>
          <w:trHeight w:val="2964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0D8921" w14:textId="23C62ECC" w:rsidR="003B2E83" w:rsidRPr="003B2E83" w:rsidRDefault="003B2E83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公司於民國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E6DF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年成立，現資本額為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15E179D5" w14:textId="18E0BC32" w:rsidR="00233F68" w:rsidRPr="00383782" w:rsidRDefault="003B2E83" w:rsidP="00233F68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員工人數：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CE6DF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人，其中專利工程師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79F8AA7E" w14:textId="6FB2B552" w:rsidR="002B659A" w:rsidRPr="00A87B1F" w:rsidRDefault="00336630" w:rsidP="008460C3">
            <w:pPr>
              <w:spacing w:line="360" w:lineRule="auto"/>
              <w:ind w:leftChars="100" w:left="240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837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3782" w:rsidRPr="00383782" w14:paraId="5DD9BD6B" w14:textId="77777777" w:rsidTr="00AA6054">
        <w:trPr>
          <w:trHeight w:val="539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E824D4" w14:textId="4F500DC4" w:rsidR="00383782" w:rsidRPr="00962182" w:rsidRDefault="008C18A8" w:rsidP="00A87B1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="00383782" w:rsidRPr="0096218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事務所擅長領域</w:t>
            </w:r>
          </w:p>
        </w:tc>
      </w:tr>
      <w:tr w:rsidR="002B659A" w:rsidRPr="00383782" w14:paraId="781C99B7" w14:textId="77777777" w:rsidTr="00D66859">
        <w:trPr>
          <w:trHeight w:val="3214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99987" w14:textId="6CF7BFAE" w:rsidR="002B659A" w:rsidRPr="00A87B1F" w:rsidRDefault="00962182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主領域</w:t>
            </w:r>
            <w:r w:rsidR="00A87B1F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0EA15220" w14:textId="0D6656E8" w:rsidR="008460C3" w:rsidRDefault="00962182" w:rsidP="00DD356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次領域</w:t>
            </w:r>
            <w:r w:rsidR="00A87B1F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DD35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2CDB6774" w14:textId="174D617A" w:rsidR="004916C7" w:rsidRPr="00A87B1F" w:rsidRDefault="004916C7" w:rsidP="004916C7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67EB" w:rsidRPr="00383782" w14:paraId="3A90DA01" w14:textId="77777777" w:rsidTr="00C267EB">
        <w:trPr>
          <w:trHeight w:val="679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820F47" w14:textId="4D2CF14B" w:rsidR="00C267EB" w:rsidRPr="008C18A8" w:rsidRDefault="008C18A8" w:rsidP="008C18A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C267EB" w:rsidRPr="008C18A8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事務所報價單</w:t>
            </w:r>
          </w:p>
        </w:tc>
      </w:tr>
      <w:tr w:rsidR="008C18A8" w:rsidRPr="00383782" w14:paraId="57650896" w14:textId="77777777" w:rsidTr="008C18A8">
        <w:trPr>
          <w:trHeight w:val="13148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6CFBBAA" w14:textId="787F864C" w:rsidR="008C18A8" w:rsidRPr="008C18A8" w:rsidRDefault="008C18A8" w:rsidP="008C18A8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C18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各國別</w:t>
            </w:r>
            <w:r w:rsidRPr="008C18A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報價</w:t>
            </w:r>
          </w:p>
          <w:tbl>
            <w:tblPr>
              <w:tblStyle w:val="a9"/>
              <w:tblpPr w:leftFromText="180" w:rightFromText="180" w:vertAnchor="page" w:horzAnchor="margin" w:tblpY="7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2125"/>
              <w:gridCol w:w="1274"/>
              <w:gridCol w:w="1274"/>
              <w:gridCol w:w="1274"/>
              <w:gridCol w:w="1556"/>
            </w:tblGrid>
            <w:tr w:rsidR="008C18A8" w14:paraId="0F5C538E" w14:textId="77777777" w:rsidTr="008C18A8">
              <w:trPr>
                <w:trHeight w:val="547"/>
              </w:trPr>
              <w:tc>
                <w:tcPr>
                  <w:tcW w:w="1843" w:type="dxa"/>
                  <w:shd w:val="clear" w:color="auto" w:fill="F2F2F2" w:themeFill="background1" w:themeFillShade="F2"/>
                </w:tcPr>
                <w:p w14:paraId="6E997B7C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發明專利國別</w:t>
                  </w:r>
                </w:p>
              </w:tc>
              <w:tc>
                <w:tcPr>
                  <w:tcW w:w="2125" w:type="dxa"/>
                  <w:shd w:val="clear" w:color="auto" w:fill="F2F2F2" w:themeFill="background1" w:themeFillShade="F2"/>
                </w:tcPr>
                <w:p w14:paraId="11233604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辦理事項</w:t>
                  </w:r>
                </w:p>
              </w:tc>
              <w:tc>
                <w:tcPr>
                  <w:tcW w:w="1274" w:type="dxa"/>
                  <w:shd w:val="clear" w:color="auto" w:fill="F2F2F2" w:themeFill="background1" w:themeFillShade="F2"/>
                </w:tcPr>
                <w:p w14:paraId="0EDBF592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服務費</w:t>
                  </w:r>
                </w:p>
              </w:tc>
              <w:tc>
                <w:tcPr>
                  <w:tcW w:w="1274" w:type="dxa"/>
                  <w:shd w:val="clear" w:color="auto" w:fill="F2F2F2" w:themeFill="background1" w:themeFillShade="F2"/>
                </w:tcPr>
                <w:p w14:paraId="2768ABC5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規費</w:t>
                  </w:r>
                </w:p>
              </w:tc>
              <w:tc>
                <w:tcPr>
                  <w:tcW w:w="1274" w:type="dxa"/>
                  <w:shd w:val="clear" w:color="auto" w:fill="F2F2F2" w:themeFill="background1" w:themeFillShade="F2"/>
                </w:tcPr>
                <w:p w14:paraId="75927436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合計費用</w:t>
                  </w:r>
                </w:p>
              </w:tc>
              <w:tc>
                <w:tcPr>
                  <w:tcW w:w="1556" w:type="dxa"/>
                  <w:shd w:val="clear" w:color="auto" w:fill="F2F2F2" w:themeFill="background1" w:themeFillShade="F2"/>
                </w:tcPr>
                <w:p w14:paraId="0E813F0B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備註</w:t>
                  </w:r>
                </w:p>
              </w:tc>
            </w:tr>
            <w:tr w:rsidR="008C18A8" w14:paraId="7F8686A5" w14:textId="77777777" w:rsidTr="008C18A8">
              <w:trPr>
                <w:trHeight w:val="529"/>
              </w:trPr>
              <w:tc>
                <w:tcPr>
                  <w:tcW w:w="1843" w:type="dxa"/>
                </w:tcPr>
                <w:p w14:paraId="63FE17CB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  <w:r w:rsidRPr="00E67E03">
                    <w:rPr>
                      <w:rFonts w:hAnsi="標楷體" w:hint="eastAsia"/>
                      <w:sz w:val="26"/>
                      <w:szCs w:val="26"/>
                    </w:rPr>
                    <w:t>中華民國</w:t>
                  </w:r>
                </w:p>
              </w:tc>
              <w:tc>
                <w:tcPr>
                  <w:tcW w:w="2125" w:type="dxa"/>
                </w:tcPr>
                <w:p w14:paraId="25E3C334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67E03">
                    <w:rPr>
                      <w:rFonts w:ascii="標楷體" w:eastAsia="標楷體" w:cs="標楷體" w:hint="eastAsia"/>
                      <w:color w:val="A6A6A6" w:themeColor="background1" w:themeShade="A6"/>
                      <w:kern w:val="0"/>
                      <w:sz w:val="26"/>
                      <w:szCs w:val="26"/>
                    </w:rPr>
                    <w:t>例如</w:t>
                  </w:r>
                  <w:r w:rsidRPr="00E67E03">
                    <w:rPr>
                      <w:rFonts w:ascii="標楷體" w:eastAsia="標楷體" w:cs="標楷體"/>
                      <w:color w:val="A6A6A6" w:themeColor="background1" w:themeShade="A6"/>
                      <w:kern w:val="0"/>
                      <w:sz w:val="26"/>
                      <w:szCs w:val="26"/>
                    </w:rPr>
                    <w:t>:</w:t>
                  </w:r>
                  <w:r w:rsidRPr="00E67E03">
                    <w:rPr>
                      <w:rFonts w:ascii="標楷體" w:eastAsia="標楷體" w:cs="標楷體" w:hint="eastAsia"/>
                      <w:color w:val="A6A6A6" w:themeColor="background1" w:themeShade="A6"/>
                      <w:kern w:val="0"/>
                      <w:sz w:val="26"/>
                      <w:szCs w:val="26"/>
                    </w:rPr>
                    <w:t>申請+</w:t>
                  </w:r>
                  <w:proofErr w:type="gramStart"/>
                  <w:r w:rsidRPr="00E67E03">
                    <w:rPr>
                      <w:rFonts w:ascii="標楷體" w:eastAsia="標楷體" w:cs="標楷體" w:hint="eastAsia"/>
                      <w:color w:val="A6A6A6" w:themeColor="background1" w:themeShade="A6"/>
                      <w:kern w:val="0"/>
                      <w:sz w:val="26"/>
                      <w:szCs w:val="26"/>
                    </w:rPr>
                    <w:t>實審</w:t>
                  </w:r>
                  <w:proofErr w:type="gramEnd"/>
                </w:p>
              </w:tc>
              <w:tc>
                <w:tcPr>
                  <w:tcW w:w="1274" w:type="dxa"/>
                </w:tcPr>
                <w:p w14:paraId="2DC4706B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64197A22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06F4C35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08CB6FA3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7CA812C7" w14:textId="77777777" w:rsidTr="008C18A8">
              <w:trPr>
                <w:trHeight w:val="529"/>
              </w:trPr>
              <w:tc>
                <w:tcPr>
                  <w:tcW w:w="1843" w:type="dxa"/>
                </w:tcPr>
                <w:p w14:paraId="66E85E40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25" w:type="dxa"/>
                </w:tcPr>
                <w:p w14:paraId="7B74B642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26"/>
                      <w:szCs w:val="26"/>
                    </w:rPr>
                  </w:pPr>
                  <w:r w:rsidRPr="00E67E03">
                    <w:rPr>
                      <w:rFonts w:hint="eastAsia"/>
                      <w:color w:val="A6A6A6" w:themeColor="background1" w:themeShade="A6"/>
                      <w:sz w:val="26"/>
                      <w:szCs w:val="26"/>
                    </w:rPr>
                    <w:t>例如:申復</w:t>
                  </w:r>
                  <w:r w:rsidRPr="00E67E03">
                    <w:rPr>
                      <w:rFonts w:ascii="Times New Roman" w:hAnsi="Times New Roman" w:cs="Times New Roman"/>
                      <w:color w:val="A6A6A6" w:themeColor="background1" w:themeShade="A6"/>
                      <w:sz w:val="26"/>
                      <w:szCs w:val="26"/>
                    </w:rPr>
                    <w:t>(</w:t>
                  </w:r>
                  <w:r w:rsidRPr="00E67E03">
                    <w:rPr>
                      <w:rFonts w:hAnsi="Times New Roman" w:hint="eastAsia"/>
                      <w:color w:val="A6A6A6" w:themeColor="background1" w:themeShade="A6"/>
                      <w:sz w:val="26"/>
                      <w:szCs w:val="26"/>
                    </w:rPr>
                    <w:t>答辯</w:t>
                  </w:r>
                  <w:r w:rsidRPr="00E67E03">
                    <w:rPr>
                      <w:rFonts w:ascii="Times New Roman" w:hAnsi="Times New Roman" w:cs="Times New Roman"/>
                      <w:color w:val="A6A6A6" w:themeColor="background1" w:themeShade="A6"/>
                      <w:sz w:val="26"/>
                      <w:szCs w:val="26"/>
                    </w:rPr>
                    <w:t xml:space="preserve">) </w:t>
                  </w:r>
                </w:p>
              </w:tc>
              <w:tc>
                <w:tcPr>
                  <w:tcW w:w="1274" w:type="dxa"/>
                </w:tcPr>
                <w:p w14:paraId="4780E93A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37803B99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D7B3B24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0B98B6C3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7AB99C44" w14:textId="77777777" w:rsidTr="008C18A8">
              <w:trPr>
                <w:trHeight w:val="547"/>
              </w:trPr>
              <w:tc>
                <w:tcPr>
                  <w:tcW w:w="1843" w:type="dxa"/>
                </w:tcPr>
                <w:p w14:paraId="56E5687C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  <w:r w:rsidRPr="00E67E03">
                    <w:rPr>
                      <w:rFonts w:hAnsi="標楷體" w:hint="eastAsia"/>
                      <w:sz w:val="26"/>
                      <w:szCs w:val="26"/>
                    </w:rPr>
                    <w:t>美國</w:t>
                  </w:r>
                </w:p>
              </w:tc>
              <w:tc>
                <w:tcPr>
                  <w:tcW w:w="2125" w:type="dxa"/>
                </w:tcPr>
                <w:p w14:paraId="39E63131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EF9FDF7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6790CC69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38FED6A0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237C82FB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3085FDDE" w14:textId="77777777" w:rsidTr="008C18A8">
              <w:trPr>
                <w:trHeight w:val="547"/>
              </w:trPr>
              <w:tc>
                <w:tcPr>
                  <w:tcW w:w="1843" w:type="dxa"/>
                </w:tcPr>
                <w:p w14:paraId="3DACC8AD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25" w:type="dxa"/>
                </w:tcPr>
                <w:p w14:paraId="289B64F3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6C7C786B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7E249F46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5DFF2AC0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2117FE5D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263EBEC2" w14:textId="77777777" w:rsidTr="008C18A8">
              <w:trPr>
                <w:trHeight w:val="529"/>
              </w:trPr>
              <w:tc>
                <w:tcPr>
                  <w:tcW w:w="1843" w:type="dxa"/>
                </w:tcPr>
                <w:p w14:paraId="1F68FD73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  <w:r w:rsidRPr="00E67E03">
                    <w:rPr>
                      <w:rFonts w:hAnsi="標楷體" w:hint="eastAsia"/>
                      <w:sz w:val="26"/>
                      <w:szCs w:val="26"/>
                    </w:rPr>
                    <w:t>日本</w:t>
                  </w:r>
                </w:p>
              </w:tc>
              <w:tc>
                <w:tcPr>
                  <w:tcW w:w="2125" w:type="dxa"/>
                </w:tcPr>
                <w:p w14:paraId="19CFE96A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583A49AB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F290DDF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7505FB4D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0186AA45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601319C7" w14:textId="77777777" w:rsidTr="008C18A8">
              <w:trPr>
                <w:trHeight w:val="529"/>
              </w:trPr>
              <w:tc>
                <w:tcPr>
                  <w:tcW w:w="1843" w:type="dxa"/>
                </w:tcPr>
                <w:p w14:paraId="5028D9F7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25" w:type="dxa"/>
                </w:tcPr>
                <w:p w14:paraId="4A3EB4A1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62A46931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58645B6F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1D149AFA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3A8A20A4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14B57CAC" w14:textId="77777777" w:rsidTr="008C18A8">
              <w:trPr>
                <w:trHeight w:val="547"/>
              </w:trPr>
              <w:tc>
                <w:tcPr>
                  <w:tcW w:w="1843" w:type="dxa"/>
                </w:tcPr>
                <w:p w14:paraId="57D0DE34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  <w:r w:rsidRPr="00E67E03">
                    <w:rPr>
                      <w:rFonts w:hAnsi="標楷體" w:hint="eastAsia"/>
                      <w:sz w:val="26"/>
                      <w:szCs w:val="26"/>
                    </w:rPr>
                    <w:t>中國</w:t>
                  </w:r>
                </w:p>
              </w:tc>
              <w:tc>
                <w:tcPr>
                  <w:tcW w:w="2125" w:type="dxa"/>
                </w:tcPr>
                <w:p w14:paraId="02E954D9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C68C825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6AD31FF0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407D2BA1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1CFF99A1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8C18A8" w14:paraId="2163638A" w14:textId="77777777" w:rsidTr="008C18A8">
              <w:trPr>
                <w:trHeight w:val="547"/>
              </w:trPr>
              <w:tc>
                <w:tcPr>
                  <w:tcW w:w="1843" w:type="dxa"/>
                </w:tcPr>
                <w:p w14:paraId="117C9B65" w14:textId="77777777" w:rsidR="008C18A8" w:rsidRPr="00E67E03" w:rsidRDefault="008C18A8" w:rsidP="008C18A8">
                  <w:pPr>
                    <w:pStyle w:val="Default"/>
                    <w:spacing w:line="360" w:lineRule="auto"/>
                    <w:jc w:val="center"/>
                    <w:rPr>
                      <w:rFonts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25" w:type="dxa"/>
                </w:tcPr>
                <w:p w14:paraId="74621B0D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72B4A5C0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1747A379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274" w:type="dxa"/>
                </w:tcPr>
                <w:p w14:paraId="32572203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556" w:type="dxa"/>
                </w:tcPr>
                <w:p w14:paraId="53C0AAC0" w14:textId="77777777" w:rsidR="008C18A8" w:rsidRPr="00E67E03" w:rsidRDefault="008C18A8" w:rsidP="008C18A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6D4A5328" w14:textId="165505E4" w:rsidR="008C18A8" w:rsidRPr="00EA5427" w:rsidRDefault="008C18A8" w:rsidP="008C18A8">
            <w:pPr>
              <w:pStyle w:val="a4"/>
              <w:spacing w:line="276" w:lineRule="auto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p w14:paraId="0B0D96D9" w14:textId="77777777" w:rsidR="00356688" w:rsidRPr="00C47C85" w:rsidRDefault="00356688" w:rsidP="00264AC0">
      <w:pPr>
        <w:rPr>
          <w:rFonts w:ascii="標楷體" w:eastAsia="標楷體" w:hAnsi="標楷體"/>
          <w:sz w:val="27"/>
          <w:szCs w:val="27"/>
        </w:rPr>
      </w:pPr>
    </w:p>
    <w:sectPr w:rsidR="00356688" w:rsidRPr="00C47C85" w:rsidSect="00AA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6D03" w14:textId="77777777" w:rsidR="00781290" w:rsidRDefault="00781290" w:rsidP="000F2CD4">
      <w:r>
        <w:separator/>
      </w:r>
    </w:p>
  </w:endnote>
  <w:endnote w:type="continuationSeparator" w:id="0">
    <w:p w14:paraId="4B5A8AEF" w14:textId="77777777" w:rsidR="00781290" w:rsidRDefault="00781290" w:rsidP="000F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B30" w14:textId="77777777" w:rsidR="0031428F" w:rsidRDefault="003142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BB3B" w14:textId="55B2D87A" w:rsidR="0031428F" w:rsidRPr="0031428F" w:rsidRDefault="0031428F" w:rsidP="0031428F">
    <w:pPr>
      <w:pStyle w:val="a7"/>
      <w:jc w:val="right"/>
      <w:rPr>
        <w:color w:val="808080" w:themeColor="background1" w:themeShade="80"/>
      </w:rPr>
    </w:pPr>
    <w:r w:rsidRPr="0031428F">
      <w:rPr>
        <w:rFonts w:hint="eastAsia"/>
        <w:color w:val="808080" w:themeColor="background1" w:themeShade="80"/>
      </w:rPr>
      <w:t>114.07</w:t>
    </w:r>
    <w:r w:rsidRPr="0031428F">
      <w:rPr>
        <w:rFonts w:hint="eastAsia"/>
        <w:color w:val="808080" w:themeColor="background1" w:themeShade="8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F4C5" w14:textId="77777777" w:rsidR="0031428F" w:rsidRDefault="00314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6C58" w14:textId="77777777" w:rsidR="00781290" w:rsidRDefault="00781290" w:rsidP="000F2CD4">
      <w:r>
        <w:separator/>
      </w:r>
    </w:p>
  </w:footnote>
  <w:footnote w:type="continuationSeparator" w:id="0">
    <w:p w14:paraId="3C7C3FFC" w14:textId="77777777" w:rsidR="00781290" w:rsidRDefault="00781290" w:rsidP="000F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EAC" w14:textId="77777777" w:rsidR="0031428F" w:rsidRDefault="003142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6C62" w14:textId="77777777" w:rsidR="0031428F" w:rsidRDefault="003142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AB1F" w14:textId="77777777" w:rsidR="0031428F" w:rsidRDefault="003142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C15"/>
    <w:multiLevelType w:val="hybridMultilevel"/>
    <w:tmpl w:val="E910B72A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633B9"/>
    <w:multiLevelType w:val="hybridMultilevel"/>
    <w:tmpl w:val="D2F242E4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A3E2AF86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00B99"/>
    <w:multiLevelType w:val="hybridMultilevel"/>
    <w:tmpl w:val="535A0D7E"/>
    <w:lvl w:ilvl="0" w:tplc="FCC2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251"/>
    <w:rsid w:val="000008E2"/>
    <w:rsid w:val="00026EEE"/>
    <w:rsid w:val="00086956"/>
    <w:rsid w:val="000B2C60"/>
    <w:rsid w:val="000B3EE4"/>
    <w:rsid w:val="000D6E89"/>
    <w:rsid w:val="000E258B"/>
    <w:rsid w:val="000F2062"/>
    <w:rsid w:val="000F2CD4"/>
    <w:rsid w:val="0010275A"/>
    <w:rsid w:val="0018302D"/>
    <w:rsid w:val="001B0669"/>
    <w:rsid w:val="0021580F"/>
    <w:rsid w:val="00233F68"/>
    <w:rsid w:val="00264AC0"/>
    <w:rsid w:val="002B46B6"/>
    <w:rsid w:val="002B659A"/>
    <w:rsid w:val="002C503C"/>
    <w:rsid w:val="002D49EB"/>
    <w:rsid w:val="0031428F"/>
    <w:rsid w:val="00336630"/>
    <w:rsid w:val="00355DC6"/>
    <w:rsid w:val="00356688"/>
    <w:rsid w:val="00374D95"/>
    <w:rsid w:val="00383782"/>
    <w:rsid w:val="003A4F2A"/>
    <w:rsid w:val="003B2E83"/>
    <w:rsid w:val="003E41DB"/>
    <w:rsid w:val="0045558B"/>
    <w:rsid w:val="00463984"/>
    <w:rsid w:val="00484DF3"/>
    <w:rsid w:val="004916C7"/>
    <w:rsid w:val="00491D69"/>
    <w:rsid w:val="004B55F4"/>
    <w:rsid w:val="005A409C"/>
    <w:rsid w:val="006170DF"/>
    <w:rsid w:val="00620A29"/>
    <w:rsid w:val="006701E0"/>
    <w:rsid w:val="00696CC0"/>
    <w:rsid w:val="006C1A7E"/>
    <w:rsid w:val="006D631D"/>
    <w:rsid w:val="006E3878"/>
    <w:rsid w:val="00766A3D"/>
    <w:rsid w:val="00780276"/>
    <w:rsid w:val="00781290"/>
    <w:rsid w:val="007E048F"/>
    <w:rsid w:val="007F2458"/>
    <w:rsid w:val="008460C3"/>
    <w:rsid w:val="008C18A8"/>
    <w:rsid w:val="008D67A5"/>
    <w:rsid w:val="008E5E30"/>
    <w:rsid w:val="00962182"/>
    <w:rsid w:val="00966712"/>
    <w:rsid w:val="009738C0"/>
    <w:rsid w:val="00995B73"/>
    <w:rsid w:val="00A07A96"/>
    <w:rsid w:val="00A56FEA"/>
    <w:rsid w:val="00A84FCB"/>
    <w:rsid w:val="00A87B1F"/>
    <w:rsid w:val="00AA6054"/>
    <w:rsid w:val="00AC02EC"/>
    <w:rsid w:val="00AF7713"/>
    <w:rsid w:val="00B24251"/>
    <w:rsid w:val="00BA2FE8"/>
    <w:rsid w:val="00BC5A71"/>
    <w:rsid w:val="00BC75B9"/>
    <w:rsid w:val="00BD3805"/>
    <w:rsid w:val="00C22DF2"/>
    <w:rsid w:val="00C267EB"/>
    <w:rsid w:val="00C41F37"/>
    <w:rsid w:val="00C47C85"/>
    <w:rsid w:val="00C50EC6"/>
    <w:rsid w:val="00C522D5"/>
    <w:rsid w:val="00C7514B"/>
    <w:rsid w:val="00C80B11"/>
    <w:rsid w:val="00CE6DF3"/>
    <w:rsid w:val="00D53D37"/>
    <w:rsid w:val="00D66859"/>
    <w:rsid w:val="00D732F6"/>
    <w:rsid w:val="00DD3563"/>
    <w:rsid w:val="00DE3B09"/>
    <w:rsid w:val="00E058EE"/>
    <w:rsid w:val="00E63A5B"/>
    <w:rsid w:val="00E67E03"/>
    <w:rsid w:val="00EA5427"/>
    <w:rsid w:val="00EE4A94"/>
    <w:rsid w:val="00F14F01"/>
    <w:rsid w:val="00F15B6B"/>
    <w:rsid w:val="00F3314D"/>
    <w:rsid w:val="00F76E98"/>
    <w:rsid w:val="00FB079A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F268"/>
  <w15:docId w15:val="{240603FF-59AE-47A9-8132-07EAFB6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251"/>
    <w:rPr>
      <w:b/>
      <w:bCs/>
    </w:rPr>
  </w:style>
  <w:style w:type="paragraph" w:styleId="a4">
    <w:name w:val="List Paragraph"/>
    <w:basedOn w:val="a"/>
    <w:uiPriority w:val="34"/>
    <w:qFormat/>
    <w:rsid w:val="00B242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CD4"/>
    <w:rPr>
      <w:sz w:val="20"/>
      <w:szCs w:val="20"/>
    </w:rPr>
  </w:style>
  <w:style w:type="table" w:styleId="a9">
    <w:name w:val="Table Grid"/>
    <w:basedOn w:val="a1"/>
    <w:uiPriority w:val="59"/>
    <w:rsid w:val="00356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rsid w:val="001B0669"/>
  </w:style>
  <w:style w:type="paragraph" w:styleId="Web">
    <w:name w:val="Normal (Web)"/>
    <w:basedOn w:val="a"/>
    <w:uiPriority w:val="99"/>
    <w:semiHidden/>
    <w:unhideWhenUsed/>
    <w:rsid w:val="001B06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F77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9A5D-C910-4DE4-BC24-31136C7E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冠云 陳</cp:lastModifiedBy>
  <cp:revision>62</cp:revision>
  <cp:lastPrinted>2025-01-20T03:26:00Z</cp:lastPrinted>
  <dcterms:created xsi:type="dcterms:W3CDTF">2010-06-09T07:58:00Z</dcterms:created>
  <dcterms:modified xsi:type="dcterms:W3CDTF">2025-07-24T01:43:00Z</dcterms:modified>
</cp:coreProperties>
</file>