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536C" w14:textId="46FA398E" w:rsidR="000F2CD4" w:rsidRPr="00C522D5" w:rsidRDefault="001B0669" w:rsidP="001B0669">
      <w:pPr>
        <w:jc w:val="center"/>
        <w:rPr>
          <w:rFonts w:ascii="標楷體" w:eastAsia="標楷體" w:hAnsi="標楷體"/>
          <w:b/>
          <w:sz w:val="27"/>
          <w:szCs w:val="27"/>
        </w:rPr>
      </w:pPr>
      <w:r w:rsidRPr="00C522D5">
        <w:rPr>
          <w:rFonts w:ascii="標楷體" w:eastAsia="標楷體" w:hAnsi="標楷體" w:hint="eastAsia"/>
          <w:b/>
          <w:sz w:val="27"/>
          <w:szCs w:val="27"/>
        </w:rPr>
        <w:t>國立中央大學合作專利事務所申請單</w:t>
      </w:r>
    </w:p>
    <w:tbl>
      <w:tblPr>
        <w:tblStyle w:val="a9"/>
        <w:tblW w:w="86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1887"/>
        <w:gridCol w:w="4282"/>
      </w:tblGrid>
      <w:tr w:rsidR="004B55F4" w:rsidRPr="00C522D5" w14:paraId="78502461" w14:textId="77777777" w:rsidTr="00995B73">
        <w:trPr>
          <w:trHeight w:val="533"/>
        </w:trPr>
        <w:tc>
          <w:tcPr>
            <w:tcW w:w="25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A3491" w14:textId="77777777" w:rsidR="004B55F4" w:rsidRPr="00C522D5" w:rsidRDefault="004B55F4" w:rsidP="00995B7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事務所名稱</w:t>
            </w:r>
          </w:p>
        </w:tc>
        <w:tc>
          <w:tcPr>
            <w:tcW w:w="61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1F92D1" w14:textId="77777777" w:rsidR="004B55F4" w:rsidRPr="00C522D5" w:rsidRDefault="004B55F4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47C85" w:rsidRPr="00C522D5" w14:paraId="5D287920" w14:textId="77777777" w:rsidTr="00995B73">
        <w:trPr>
          <w:trHeight w:val="533"/>
        </w:trPr>
        <w:tc>
          <w:tcPr>
            <w:tcW w:w="25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08FE1" w14:textId="3D1F5572" w:rsidR="00C47C85" w:rsidRPr="00C522D5" w:rsidRDefault="00A07A96" w:rsidP="00995B7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事務所統編</w:t>
            </w:r>
          </w:p>
        </w:tc>
        <w:tc>
          <w:tcPr>
            <w:tcW w:w="61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5EC8149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07A96" w:rsidRPr="00C522D5" w14:paraId="6D07DAB5" w14:textId="77777777" w:rsidTr="00995B73">
        <w:trPr>
          <w:trHeight w:val="533"/>
        </w:trPr>
        <w:tc>
          <w:tcPr>
            <w:tcW w:w="25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14AB1" w14:textId="761DC04A" w:rsidR="00A07A96" w:rsidRPr="00C522D5" w:rsidRDefault="00A07A96" w:rsidP="00995B7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事務所網站</w:t>
            </w:r>
          </w:p>
        </w:tc>
        <w:tc>
          <w:tcPr>
            <w:tcW w:w="61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BB3C5F" w14:textId="7AE5F245" w:rsidR="00A07A96" w:rsidRPr="00C522D5" w:rsidRDefault="00A07A96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B55F4" w:rsidRPr="00C522D5" w14:paraId="49B3E223" w14:textId="77777777" w:rsidTr="00995B73">
        <w:trPr>
          <w:trHeight w:val="395"/>
        </w:trPr>
        <w:tc>
          <w:tcPr>
            <w:tcW w:w="251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BB5E3" w14:textId="77777777" w:rsidR="004B55F4" w:rsidRPr="00C522D5" w:rsidRDefault="004B55F4" w:rsidP="00995B7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主要聯絡窗口</w:t>
            </w:r>
          </w:p>
        </w:tc>
        <w:tc>
          <w:tcPr>
            <w:tcW w:w="18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3DA991" w14:textId="77777777" w:rsidR="004B55F4" w:rsidRPr="00C522D5" w:rsidRDefault="004B55F4" w:rsidP="000F2CD4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4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389F134A" w14:textId="77777777" w:rsidR="004B55F4" w:rsidRPr="00C522D5" w:rsidRDefault="004B55F4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B55F4" w:rsidRPr="00C522D5" w14:paraId="6CE7CC05" w14:textId="77777777" w:rsidTr="00995B73">
        <w:trPr>
          <w:trHeight w:val="165"/>
        </w:trPr>
        <w:tc>
          <w:tcPr>
            <w:tcW w:w="2518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4F733E8" w14:textId="77777777" w:rsidR="004B55F4" w:rsidRPr="00C522D5" w:rsidRDefault="004B55F4" w:rsidP="00995B7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8F00ED" w14:textId="77777777" w:rsidR="004B55F4" w:rsidRPr="00C522D5" w:rsidRDefault="00995B73" w:rsidP="000F2CD4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連絡</w:t>
            </w:r>
            <w:r w:rsidR="004B55F4"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電話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238667" w14:textId="77777777" w:rsidR="004B55F4" w:rsidRPr="00C522D5" w:rsidRDefault="004B55F4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B55F4" w:rsidRPr="00C522D5" w14:paraId="1531B790" w14:textId="77777777" w:rsidTr="00995B73">
        <w:trPr>
          <w:trHeight w:val="165"/>
        </w:trPr>
        <w:tc>
          <w:tcPr>
            <w:tcW w:w="2518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38ADB46" w14:textId="77777777" w:rsidR="004B55F4" w:rsidRPr="00C522D5" w:rsidRDefault="004B55F4" w:rsidP="00995B7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10ABEDB" w14:textId="77777777" w:rsidR="004B55F4" w:rsidRPr="00C522D5" w:rsidRDefault="004B55F4" w:rsidP="000F2CD4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E-mail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2448BAC4" w14:textId="77777777" w:rsidR="004B55F4" w:rsidRPr="00C522D5" w:rsidRDefault="004B55F4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47C85" w:rsidRPr="00C522D5" w14:paraId="71858BEF" w14:textId="77777777" w:rsidTr="003E7081">
        <w:trPr>
          <w:trHeight w:val="807"/>
        </w:trPr>
        <w:tc>
          <w:tcPr>
            <w:tcW w:w="868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B1A0E4" w14:textId="12833AA5" w:rsidR="001B0669" w:rsidRPr="00463984" w:rsidRDefault="00463984" w:rsidP="00463984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一、</w:t>
            </w:r>
            <w:r w:rsidR="001B0669" w:rsidRPr="00463984">
              <w:rPr>
                <w:rFonts w:ascii="標楷體" w:eastAsia="標楷體" w:hAnsi="標楷體" w:hint="eastAsia"/>
                <w:b/>
                <w:sz w:val="27"/>
                <w:szCs w:val="27"/>
              </w:rPr>
              <w:t>審查附件</w:t>
            </w:r>
          </w:p>
          <w:p w14:paraId="5E764256" w14:textId="2253FB50" w:rsidR="001B0669" w:rsidRPr="00C522D5" w:rsidRDefault="001B0669" w:rsidP="001B0669">
            <w:pPr>
              <w:pStyle w:val="a4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□事務所簡介</w:t>
            </w:r>
          </w:p>
          <w:p w14:paraId="012A62D8" w14:textId="015C10CC" w:rsidR="001B0669" w:rsidRPr="00C522D5" w:rsidRDefault="001B0669" w:rsidP="001B0669">
            <w:pPr>
              <w:pStyle w:val="a4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□事務所擅長領域</w:t>
            </w:r>
          </w:p>
          <w:p w14:paraId="5CFB96D6" w14:textId="3A609F36" w:rsidR="00C41F37" w:rsidRPr="00C522D5" w:rsidRDefault="00C41F37" w:rsidP="00C41F37">
            <w:pPr>
              <w:pStyle w:val="a4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□</w:t>
            </w:r>
            <w:r w:rsidR="00484DF3" w:rsidRPr="0018302D">
              <w:rPr>
                <w:rFonts w:ascii="標楷體" w:eastAsia="標楷體" w:hAnsi="標楷體" w:hint="eastAsia"/>
                <w:b/>
                <w:sz w:val="27"/>
                <w:szCs w:val="27"/>
              </w:rPr>
              <w:t>營利事業登記</w:t>
            </w:r>
          </w:p>
          <w:p w14:paraId="2F5BD84B" w14:textId="660FFAB1" w:rsidR="001B0669" w:rsidRPr="00C522D5" w:rsidRDefault="001B0669" w:rsidP="00374D95">
            <w:pPr>
              <w:pStyle w:val="a4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□報價單</w:t>
            </w:r>
            <w:r w:rsidR="00DE3B09"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(至少包含中華民國、美國、日本、中國之專利申請、答辯費用)</w:t>
            </w:r>
          </w:p>
        </w:tc>
      </w:tr>
      <w:tr w:rsidR="001B0669" w:rsidRPr="00C522D5" w14:paraId="52A25B9C" w14:textId="77777777" w:rsidTr="003E7081">
        <w:trPr>
          <w:trHeight w:val="807"/>
        </w:trPr>
        <w:tc>
          <w:tcPr>
            <w:tcW w:w="868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0324AA" w14:textId="6A70C5D6" w:rsidR="001B0669" w:rsidRPr="00C522D5" w:rsidRDefault="001B0669" w:rsidP="00C47C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t>事務所簡介</w:t>
            </w:r>
          </w:p>
        </w:tc>
      </w:tr>
      <w:tr w:rsidR="001B0669" w:rsidRPr="00C522D5" w14:paraId="53B1A925" w14:textId="77777777" w:rsidTr="003E7081">
        <w:trPr>
          <w:trHeight w:val="807"/>
        </w:trPr>
        <w:tc>
          <w:tcPr>
            <w:tcW w:w="868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02ED70" w14:textId="6BFBAFE9" w:rsidR="001B0669" w:rsidRPr="00C522D5" w:rsidRDefault="00374D95" w:rsidP="001B0669">
            <w:pPr>
              <w:pStyle w:val="a4"/>
              <w:ind w:leftChars="0" w:left="0"/>
              <w:rPr>
                <w:rFonts w:ascii="標楷體" w:eastAsia="標楷體" w:hAnsi="標楷體"/>
                <w:bCs/>
                <w:color w:val="7F7F7F" w:themeColor="text1" w:themeTint="80"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Cs/>
                <w:color w:val="7F7F7F" w:themeColor="text1" w:themeTint="80"/>
                <w:sz w:val="27"/>
                <w:szCs w:val="27"/>
              </w:rPr>
              <w:t>(含事務所基本資料)</w:t>
            </w:r>
          </w:p>
          <w:p w14:paraId="50BC6799" w14:textId="02B1C058" w:rsidR="001B0669" w:rsidRPr="00C522D5" w:rsidRDefault="001B0669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19E09EF4" w14:textId="77777777" w:rsidR="001B0669" w:rsidRPr="00C522D5" w:rsidRDefault="001B0669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57BD0848" w14:textId="77777777" w:rsidR="001B0669" w:rsidRPr="00C522D5" w:rsidRDefault="001B0669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5E82707D" w14:textId="584564C8" w:rsidR="001B0669" w:rsidRPr="00C522D5" w:rsidRDefault="001B0669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79383C25" w14:textId="7D68626E" w:rsidR="001B0669" w:rsidRPr="00C522D5" w:rsidRDefault="001B0669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28951411" w14:textId="006FCF13" w:rsidR="001B0669" w:rsidRPr="00C522D5" w:rsidRDefault="001B0669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5C67B290" w14:textId="113A3407" w:rsidR="002C503C" w:rsidRPr="00C522D5" w:rsidRDefault="002C503C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00EABD33" w14:textId="4868FA09" w:rsidR="002C503C" w:rsidRPr="00C522D5" w:rsidRDefault="002C503C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7E4D010F" w14:textId="6B2EA74A" w:rsidR="002C503C" w:rsidRPr="00C522D5" w:rsidRDefault="002C503C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77D4B20C" w14:textId="35BF736A" w:rsidR="002C503C" w:rsidRPr="00C522D5" w:rsidRDefault="002C503C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0CBB897F" w14:textId="11967467" w:rsidR="002C503C" w:rsidRPr="00C522D5" w:rsidRDefault="002C503C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53FC4DC9" w14:textId="114104F8" w:rsidR="002C503C" w:rsidRPr="00C522D5" w:rsidRDefault="002C503C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0668559F" w14:textId="6BA958BA" w:rsidR="002C503C" w:rsidRPr="00C522D5" w:rsidRDefault="002C503C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5ABDB89A" w14:textId="3B5FCE7A" w:rsidR="002C503C" w:rsidRPr="00C522D5" w:rsidRDefault="002C503C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6580F2B0" w14:textId="1EEB3802" w:rsidR="002C503C" w:rsidRPr="00C522D5" w:rsidRDefault="002C503C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40D0780C" w14:textId="189A3D9A" w:rsidR="002C503C" w:rsidRPr="00C522D5" w:rsidRDefault="002C503C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7039FD3B" w14:textId="77777777" w:rsidR="002C503C" w:rsidRPr="00C522D5" w:rsidRDefault="002C503C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1A3797CB" w14:textId="0E11544F" w:rsidR="00374D95" w:rsidRPr="00C522D5" w:rsidRDefault="00374D95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49DC25C7" w14:textId="77777777" w:rsidR="00DE3B09" w:rsidRPr="00C522D5" w:rsidRDefault="00DE3B09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79F8AA7E" w14:textId="09F386AE" w:rsidR="001B0669" w:rsidRPr="00C522D5" w:rsidRDefault="001B0669" w:rsidP="001B0669">
            <w:pPr>
              <w:pStyle w:val="a4"/>
              <w:ind w:leftChars="0" w:left="0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bookmarkStart w:id="0" w:name="_GoBack"/>
        <w:bookmarkEnd w:id="0"/>
      </w:tr>
      <w:tr w:rsidR="00374D95" w:rsidRPr="00C522D5" w14:paraId="781C99B7" w14:textId="77777777" w:rsidTr="003E7081">
        <w:trPr>
          <w:trHeight w:val="807"/>
        </w:trPr>
        <w:tc>
          <w:tcPr>
            <w:tcW w:w="868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DB6774" w14:textId="46E058DF" w:rsidR="00374D95" w:rsidRPr="00C522D5" w:rsidRDefault="00C522D5" w:rsidP="00C47C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b/>
                <w:sz w:val="27"/>
                <w:szCs w:val="27"/>
              </w:rPr>
              <w:lastRenderedPageBreak/>
              <w:t>事務所擅長領域</w:t>
            </w:r>
          </w:p>
        </w:tc>
      </w:tr>
      <w:tr w:rsidR="00C47C85" w:rsidRPr="00C522D5" w14:paraId="587491E3" w14:textId="77777777" w:rsidTr="00395DF9">
        <w:trPr>
          <w:trHeight w:val="807"/>
        </w:trPr>
        <w:tc>
          <w:tcPr>
            <w:tcW w:w="868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6F86B6" w14:textId="7936B868" w:rsidR="00374D95" w:rsidRPr="00C522D5" w:rsidRDefault="00374D95" w:rsidP="00374D95">
            <w:pPr>
              <w:pStyle w:val="a4"/>
              <w:ind w:leftChars="0" w:left="0"/>
              <w:rPr>
                <w:rFonts w:ascii="標楷體" w:eastAsia="標楷體" w:hAnsi="標楷體"/>
                <w:color w:val="7F7F7F" w:themeColor="text1" w:themeTint="80"/>
                <w:sz w:val="27"/>
                <w:szCs w:val="27"/>
              </w:rPr>
            </w:pPr>
            <w:r w:rsidRPr="00C522D5">
              <w:rPr>
                <w:rFonts w:ascii="標楷體" w:eastAsia="標楷體" w:hAnsi="標楷體" w:hint="eastAsia"/>
                <w:color w:val="7F7F7F" w:themeColor="text1" w:themeTint="80"/>
                <w:sz w:val="27"/>
                <w:szCs w:val="27"/>
              </w:rPr>
              <w:t>(</w:t>
            </w:r>
            <w:r w:rsidR="00F3314D" w:rsidRPr="00C522D5">
              <w:rPr>
                <w:rFonts w:ascii="標楷體" w:eastAsia="標楷體" w:hAnsi="標楷體" w:hint="eastAsia"/>
                <w:color w:val="7F7F7F" w:themeColor="text1" w:themeTint="80"/>
                <w:sz w:val="27"/>
                <w:szCs w:val="27"/>
              </w:rPr>
              <w:t>主要技術、專長</w:t>
            </w:r>
            <w:proofErr w:type="gramStart"/>
            <w:r w:rsidR="00F3314D" w:rsidRPr="00C522D5">
              <w:rPr>
                <w:rFonts w:ascii="標楷體" w:eastAsia="標楷體" w:hAnsi="標楷體" w:hint="eastAsia"/>
                <w:color w:val="7F7F7F" w:themeColor="text1" w:themeTint="80"/>
                <w:sz w:val="27"/>
                <w:szCs w:val="27"/>
              </w:rPr>
              <w:t>領域</w:t>
            </w:r>
            <w:r w:rsidRPr="00C522D5">
              <w:rPr>
                <w:rFonts w:ascii="標楷體" w:eastAsia="標楷體" w:hAnsi="標楷體" w:hint="eastAsia"/>
                <w:color w:val="7F7F7F" w:themeColor="text1" w:themeTint="80"/>
                <w:sz w:val="27"/>
                <w:szCs w:val="27"/>
              </w:rPr>
              <w:t>請條列式</w:t>
            </w:r>
            <w:proofErr w:type="gramEnd"/>
            <w:r w:rsidRPr="00C522D5">
              <w:rPr>
                <w:rFonts w:ascii="標楷體" w:eastAsia="標楷體" w:hAnsi="標楷體" w:hint="eastAsia"/>
                <w:color w:val="7F7F7F" w:themeColor="text1" w:themeTint="80"/>
                <w:sz w:val="27"/>
                <w:szCs w:val="27"/>
              </w:rPr>
              <w:t>填寫)</w:t>
            </w:r>
          </w:p>
          <w:p w14:paraId="22B8D91A" w14:textId="3783E773" w:rsidR="001B0669" w:rsidRPr="00C522D5" w:rsidRDefault="001B0669" w:rsidP="001B0669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71F4EE62" w14:textId="77777777" w:rsidR="001B0669" w:rsidRPr="00C522D5" w:rsidRDefault="001B0669" w:rsidP="001B0669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14:paraId="2A31C3BE" w14:textId="5587F7CD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522F0E83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724CA428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01429A4E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73265AE7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217A5572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6D2CA94A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65676288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4A3BF5EA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7955EB2B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702BD6AA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5CD7364F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474B6CF6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339FE14D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179308D6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7EC6C69D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2ABE832D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69BB1EDA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4A9B724D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487CDD66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79465B55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1B2ABE72" w14:textId="64FC6258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4155A695" w14:textId="0DE46917" w:rsidR="00374D95" w:rsidRPr="00C522D5" w:rsidRDefault="00374D9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0EA04B5C" w14:textId="3677BE25" w:rsidR="00374D95" w:rsidRPr="00C522D5" w:rsidRDefault="00374D9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47DB3EDB" w14:textId="0B20970E" w:rsidR="00374D95" w:rsidRPr="00C522D5" w:rsidRDefault="00374D9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7C4F9EDE" w14:textId="77777777" w:rsidR="000E258B" w:rsidRPr="00C522D5" w:rsidRDefault="000E258B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4DEA719C" w14:textId="77777777" w:rsidR="00374D95" w:rsidRPr="00C522D5" w:rsidRDefault="00374D9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51D8EAEA" w14:textId="4266DA4D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7ED18A6B" w14:textId="77777777" w:rsidR="00C522D5" w:rsidRPr="00C522D5" w:rsidRDefault="00C522D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09B8E223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466DFD2C" w14:textId="77777777" w:rsidR="00C47C85" w:rsidRPr="00C522D5" w:rsidRDefault="00C47C8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14C80500" w14:textId="27BE3117" w:rsidR="00C522D5" w:rsidRPr="00C522D5" w:rsidRDefault="00C522D5" w:rsidP="000F2CD4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41F37" w:rsidRPr="00C522D5" w14:paraId="083DF90E" w14:textId="77777777" w:rsidTr="00A83913">
        <w:trPr>
          <w:trHeight w:val="807"/>
        </w:trPr>
        <w:tc>
          <w:tcPr>
            <w:tcW w:w="868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07F48F" w14:textId="4A3A7B65" w:rsidR="00C41F37" w:rsidRPr="00C522D5" w:rsidRDefault="0018302D" w:rsidP="00A8391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8302D">
              <w:rPr>
                <w:rFonts w:ascii="標楷體" w:eastAsia="標楷體" w:hAnsi="標楷體" w:hint="eastAsia"/>
                <w:b/>
                <w:sz w:val="27"/>
                <w:szCs w:val="27"/>
              </w:rPr>
              <w:lastRenderedPageBreak/>
              <w:t>公司營利事業登記證影本</w:t>
            </w:r>
          </w:p>
        </w:tc>
      </w:tr>
      <w:tr w:rsidR="00C41F37" w:rsidRPr="00C522D5" w14:paraId="5451243F" w14:textId="77777777" w:rsidTr="00A83913">
        <w:trPr>
          <w:trHeight w:val="807"/>
        </w:trPr>
        <w:tc>
          <w:tcPr>
            <w:tcW w:w="868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883F2A" w14:textId="3BFA21C0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color w:val="7F7F7F" w:themeColor="text1" w:themeTint="80"/>
                <w:sz w:val="27"/>
                <w:szCs w:val="27"/>
              </w:rPr>
            </w:pPr>
          </w:p>
          <w:p w14:paraId="21EC0720" w14:textId="77777777" w:rsidR="00C41F37" w:rsidRPr="00C522D5" w:rsidRDefault="00C41F37" w:rsidP="00A83913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</w:p>
          <w:p w14:paraId="76DA1A6F" w14:textId="77777777" w:rsidR="00C41F37" w:rsidRPr="00C522D5" w:rsidRDefault="00C41F37" w:rsidP="00A83913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14:paraId="2834FCED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13D7D975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5ABE0A4F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479E6A5E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236360AE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3680C675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054A48C7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0DD6BEB5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025ED304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0AD1E8D8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31DE5647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39A0A7EB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6356AD8F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0F4D3E8A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2164E3B7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3680A412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0023100C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5C2B571A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05B969E0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351F67AE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10D9459F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7A509C35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018586FB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7A980A0C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35C65769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15142F7D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426E87CE" w14:textId="7C5B2666" w:rsidR="00C41F37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4FDD195B" w14:textId="70228D19" w:rsidR="00463984" w:rsidRDefault="00463984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3E5977EF" w14:textId="77777777" w:rsidR="00463984" w:rsidRPr="00C522D5" w:rsidRDefault="00463984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255CC8EC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7394CC77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  <w:p w14:paraId="2E74DD0E" w14:textId="77777777" w:rsidR="00C41F37" w:rsidRPr="00C522D5" w:rsidRDefault="00C41F37" w:rsidP="00A83913">
            <w:pPr>
              <w:pStyle w:val="a4"/>
              <w:ind w:leftChars="0" w:left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0B0D96D9" w14:textId="77777777" w:rsidR="00356688" w:rsidRPr="00C47C85" w:rsidRDefault="00356688" w:rsidP="00C47C85">
      <w:pPr>
        <w:rPr>
          <w:rFonts w:ascii="標楷體" w:eastAsia="標楷體" w:hAnsi="標楷體"/>
          <w:sz w:val="27"/>
          <w:szCs w:val="27"/>
        </w:rPr>
      </w:pPr>
    </w:p>
    <w:sectPr w:rsidR="00356688" w:rsidRPr="00C47C85" w:rsidSect="00C47C85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C88EE" w14:textId="77777777" w:rsidR="00204414" w:rsidRDefault="00204414" w:rsidP="000F2CD4">
      <w:r>
        <w:separator/>
      </w:r>
    </w:p>
  </w:endnote>
  <w:endnote w:type="continuationSeparator" w:id="0">
    <w:p w14:paraId="166B59FA" w14:textId="77777777" w:rsidR="00204414" w:rsidRDefault="00204414" w:rsidP="000F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B789" w14:textId="54ABD734" w:rsidR="00BE195B" w:rsidRDefault="00BE195B">
    <w:pPr>
      <w:pStyle w:val="a7"/>
    </w:pPr>
    <w:r>
      <w:rPr>
        <w:rFonts w:hint="eastAsia"/>
      </w:rPr>
      <w:t xml:space="preserve">                                                                          113.09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1D7D0" w14:textId="77777777" w:rsidR="00204414" w:rsidRDefault="00204414" w:rsidP="000F2CD4">
      <w:r>
        <w:separator/>
      </w:r>
    </w:p>
  </w:footnote>
  <w:footnote w:type="continuationSeparator" w:id="0">
    <w:p w14:paraId="4195BEE4" w14:textId="77777777" w:rsidR="00204414" w:rsidRDefault="00204414" w:rsidP="000F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7C15"/>
    <w:multiLevelType w:val="hybridMultilevel"/>
    <w:tmpl w:val="E910B72A"/>
    <w:lvl w:ilvl="0" w:tplc="9A52C35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633B9"/>
    <w:multiLevelType w:val="hybridMultilevel"/>
    <w:tmpl w:val="D2F242E4"/>
    <w:lvl w:ilvl="0" w:tplc="9A52C35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A3E2AF86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251"/>
    <w:rsid w:val="000008E2"/>
    <w:rsid w:val="00086956"/>
    <w:rsid w:val="000B2C60"/>
    <w:rsid w:val="000B3EE4"/>
    <w:rsid w:val="000E258B"/>
    <w:rsid w:val="000F2CD4"/>
    <w:rsid w:val="0018302D"/>
    <w:rsid w:val="001B0669"/>
    <w:rsid w:val="00204414"/>
    <w:rsid w:val="0021580F"/>
    <w:rsid w:val="002C503C"/>
    <w:rsid w:val="002D49EB"/>
    <w:rsid w:val="00356688"/>
    <w:rsid w:val="00374D95"/>
    <w:rsid w:val="0045558B"/>
    <w:rsid w:val="00463984"/>
    <w:rsid w:val="00484DF3"/>
    <w:rsid w:val="00491D69"/>
    <w:rsid w:val="004B55F4"/>
    <w:rsid w:val="005A409C"/>
    <w:rsid w:val="006170DF"/>
    <w:rsid w:val="00620A29"/>
    <w:rsid w:val="006E3878"/>
    <w:rsid w:val="00766A3D"/>
    <w:rsid w:val="00780276"/>
    <w:rsid w:val="007F2458"/>
    <w:rsid w:val="008E5E30"/>
    <w:rsid w:val="00995B73"/>
    <w:rsid w:val="00A07A96"/>
    <w:rsid w:val="00A56FEA"/>
    <w:rsid w:val="00AC02EC"/>
    <w:rsid w:val="00B24251"/>
    <w:rsid w:val="00BC5A71"/>
    <w:rsid w:val="00BD3805"/>
    <w:rsid w:val="00BE195B"/>
    <w:rsid w:val="00C41F37"/>
    <w:rsid w:val="00C47C85"/>
    <w:rsid w:val="00C522D5"/>
    <w:rsid w:val="00D53D37"/>
    <w:rsid w:val="00D732F6"/>
    <w:rsid w:val="00DE3B09"/>
    <w:rsid w:val="00E058EE"/>
    <w:rsid w:val="00EE4A94"/>
    <w:rsid w:val="00F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1F268"/>
  <w15:docId w15:val="{240603FF-59AE-47A9-8132-07EAFB6B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251"/>
    <w:rPr>
      <w:b/>
      <w:bCs/>
    </w:rPr>
  </w:style>
  <w:style w:type="paragraph" w:styleId="a4">
    <w:name w:val="List Paragraph"/>
    <w:basedOn w:val="a"/>
    <w:uiPriority w:val="34"/>
    <w:qFormat/>
    <w:rsid w:val="00B2425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2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2C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2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2CD4"/>
    <w:rPr>
      <w:sz w:val="20"/>
      <w:szCs w:val="20"/>
    </w:rPr>
  </w:style>
  <w:style w:type="table" w:styleId="a9">
    <w:name w:val="Table Grid"/>
    <w:basedOn w:val="a1"/>
    <w:uiPriority w:val="59"/>
    <w:rsid w:val="003566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rsid w:val="001B0669"/>
  </w:style>
  <w:style w:type="paragraph" w:styleId="Web">
    <w:name w:val="Normal (Web)"/>
    <w:basedOn w:val="a"/>
    <w:uiPriority w:val="99"/>
    <w:semiHidden/>
    <w:unhideWhenUsed/>
    <w:rsid w:val="001B06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35AA-A290-43CB-AB23-F343CB56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22</cp:revision>
  <cp:lastPrinted>2010-06-09T03:42:00Z</cp:lastPrinted>
  <dcterms:created xsi:type="dcterms:W3CDTF">2010-06-09T07:58:00Z</dcterms:created>
  <dcterms:modified xsi:type="dcterms:W3CDTF">2024-09-27T03:20:00Z</dcterms:modified>
</cp:coreProperties>
</file>