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1536C" w14:textId="096A2A7B" w:rsidR="000F2CD4" w:rsidRPr="00A87B1F" w:rsidRDefault="001B0669" w:rsidP="00A87B1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87B1F">
        <w:rPr>
          <w:rFonts w:ascii="標楷體" w:eastAsia="標楷體" w:hAnsi="標楷體" w:hint="eastAsia"/>
          <w:b/>
          <w:sz w:val="28"/>
          <w:szCs w:val="28"/>
        </w:rPr>
        <w:t>國立中央大學專利</w:t>
      </w:r>
      <w:r w:rsidR="00F15B6B">
        <w:rPr>
          <w:rFonts w:ascii="標楷體" w:eastAsia="標楷體" w:hAnsi="標楷體" w:hint="eastAsia"/>
          <w:b/>
          <w:sz w:val="28"/>
          <w:szCs w:val="28"/>
        </w:rPr>
        <w:t>合作</w:t>
      </w:r>
      <w:r w:rsidRPr="00A87B1F">
        <w:rPr>
          <w:rFonts w:ascii="標楷體" w:eastAsia="標楷體" w:hAnsi="標楷體" w:hint="eastAsia"/>
          <w:b/>
          <w:sz w:val="28"/>
          <w:szCs w:val="28"/>
        </w:rPr>
        <w:t>事務所申請單</w:t>
      </w:r>
    </w:p>
    <w:p w14:paraId="5B75E44D" w14:textId="269425C0" w:rsidR="00F76E98" w:rsidRPr="00F76E98" w:rsidRDefault="00F76E98" w:rsidP="00A87B1F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FD4E66">
        <w:rPr>
          <w:rFonts w:ascii="標楷體" w:eastAsia="標楷體" w:hAnsi="標楷體" w:hint="eastAsia"/>
          <w:szCs w:val="24"/>
        </w:rPr>
        <w:t xml:space="preserve">申請日期：   </w:t>
      </w:r>
      <w:r w:rsidR="008D67A5">
        <w:rPr>
          <w:rFonts w:ascii="標楷體" w:eastAsia="標楷體" w:hAnsi="標楷體" w:hint="eastAsia"/>
          <w:szCs w:val="24"/>
        </w:rPr>
        <w:t xml:space="preserve"> </w:t>
      </w:r>
      <w:r w:rsidRPr="00FD4E66">
        <w:rPr>
          <w:rFonts w:ascii="標楷體" w:eastAsia="標楷體" w:hAnsi="標楷體" w:hint="eastAsia"/>
          <w:szCs w:val="24"/>
        </w:rPr>
        <w:t xml:space="preserve"> 年     月 </w:t>
      </w:r>
      <w:r w:rsidR="008D67A5">
        <w:rPr>
          <w:rFonts w:ascii="標楷體" w:eastAsia="標楷體" w:hAnsi="標楷體" w:hint="eastAsia"/>
          <w:szCs w:val="24"/>
        </w:rPr>
        <w:t xml:space="preserve"> </w:t>
      </w:r>
      <w:r w:rsidRPr="00FD4E66">
        <w:rPr>
          <w:rFonts w:ascii="標楷體" w:eastAsia="標楷體" w:hAnsi="標楷體" w:hint="eastAsia"/>
          <w:szCs w:val="24"/>
        </w:rPr>
        <w:t xml:space="preserve">   日</w:t>
      </w:r>
    </w:p>
    <w:tbl>
      <w:tblPr>
        <w:tblStyle w:val="a9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A84FCB" w:rsidRPr="00383782" w14:paraId="78502461" w14:textId="77777777" w:rsidTr="009738C0">
        <w:trPr>
          <w:trHeight w:val="1288"/>
        </w:trPr>
        <w:tc>
          <w:tcPr>
            <w:tcW w:w="19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1B521D" w14:textId="5E1D9612" w:rsidR="00A84FCB" w:rsidRPr="00383782" w:rsidRDefault="00A84FCB" w:rsidP="008460C3">
            <w:pPr>
              <w:pStyle w:val="a4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83782">
              <w:rPr>
                <w:rFonts w:ascii="標楷體" w:eastAsia="標楷體" w:hAnsi="標楷體" w:hint="eastAsia"/>
                <w:b/>
                <w:sz w:val="26"/>
                <w:szCs w:val="26"/>
              </w:rPr>
              <w:t>事務所</w:t>
            </w:r>
            <w:r w:rsidR="009738C0">
              <w:rPr>
                <w:rFonts w:ascii="標楷體" w:eastAsia="標楷體" w:hAnsi="標楷體" w:hint="eastAsia"/>
                <w:b/>
                <w:sz w:val="26"/>
                <w:szCs w:val="26"/>
              </w:rPr>
              <w:t>資料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598AE1B" w14:textId="1358D326" w:rsidR="00A84FCB" w:rsidRPr="004916C7" w:rsidRDefault="009738C0" w:rsidP="00A87B1F">
            <w:pPr>
              <w:pStyle w:val="a4"/>
              <w:spacing w:line="276" w:lineRule="auto"/>
              <w:ind w:leftChars="0" w:left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916C7">
              <w:rPr>
                <w:rFonts w:ascii="標楷體" w:eastAsia="標楷體" w:hAnsi="標楷體" w:hint="eastAsia"/>
                <w:bCs/>
                <w:sz w:val="26"/>
                <w:szCs w:val="26"/>
              </w:rPr>
              <w:t>事務所名稱：</w:t>
            </w:r>
          </w:p>
          <w:p w14:paraId="2D5C27B6" w14:textId="77777777" w:rsidR="009738C0" w:rsidRPr="009738C0" w:rsidRDefault="009738C0" w:rsidP="009738C0">
            <w:pPr>
              <w:spacing w:line="276" w:lineRule="auto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738C0">
              <w:rPr>
                <w:rFonts w:ascii="標楷體" w:eastAsia="標楷體" w:hAnsi="標楷體" w:hint="eastAsia"/>
                <w:bCs/>
                <w:sz w:val="26"/>
                <w:szCs w:val="26"/>
              </w:rPr>
              <w:t>統編：</w:t>
            </w:r>
          </w:p>
          <w:p w14:paraId="436C4C28" w14:textId="77777777" w:rsidR="009738C0" w:rsidRPr="009738C0" w:rsidRDefault="009738C0" w:rsidP="009738C0">
            <w:pPr>
              <w:spacing w:line="276" w:lineRule="auto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738C0">
              <w:rPr>
                <w:rFonts w:ascii="標楷體" w:eastAsia="標楷體" w:hAnsi="標楷體" w:hint="eastAsia"/>
                <w:bCs/>
                <w:sz w:val="26"/>
                <w:szCs w:val="26"/>
              </w:rPr>
              <w:t>網站：</w:t>
            </w:r>
          </w:p>
          <w:p w14:paraId="0A1F92D1" w14:textId="2CB2689C" w:rsidR="009738C0" w:rsidRPr="00383782" w:rsidRDefault="009738C0" w:rsidP="009738C0">
            <w:pPr>
              <w:pStyle w:val="a4"/>
              <w:spacing w:line="276" w:lineRule="auto"/>
              <w:ind w:leftChars="0"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80B11">
              <w:rPr>
                <w:rFonts w:ascii="標楷體" w:eastAsia="標楷體" w:hAnsi="標楷體" w:hint="eastAsia"/>
                <w:bCs/>
                <w:sz w:val="26"/>
                <w:szCs w:val="26"/>
              </w:rPr>
              <w:t>地址：</w:t>
            </w:r>
          </w:p>
        </w:tc>
      </w:tr>
      <w:tr w:rsidR="002B659A" w:rsidRPr="00383782" w14:paraId="49B3E223" w14:textId="77777777" w:rsidTr="008460C3">
        <w:trPr>
          <w:trHeight w:val="1318"/>
        </w:trPr>
        <w:tc>
          <w:tcPr>
            <w:tcW w:w="19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BBB5E3" w14:textId="22530858" w:rsidR="002B659A" w:rsidRPr="00383782" w:rsidRDefault="002B659A" w:rsidP="00A87B1F">
            <w:pPr>
              <w:pStyle w:val="a4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83782">
              <w:rPr>
                <w:rFonts w:ascii="標楷體" w:eastAsia="標楷體" w:hAnsi="標楷體" w:hint="eastAsia"/>
                <w:b/>
                <w:sz w:val="26"/>
                <w:szCs w:val="26"/>
              </w:rPr>
              <w:t>聯絡窗口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</w:tcBorders>
          </w:tcPr>
          <w:p w14:paraId="0996DB1F" w14:textId="01E9DE4F" w:rsidR="002B659A" w:rsidRPr="00AA6054" w:rsidRDefault="002B659A" w:rsidP="00A87B1F">
            <w:pPr>
              <w:pStyle w:val="a4"/>
              <w:spacing w:line="276" w:lineRule="auto"/>
              <w:ind w:leftChars="0" w:left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A6054">
              <w:rPr>
                <w:rFonts w:ascii="標楷體" w:eastAsia="標楷體" w:hAnsi="標楷體" w:hint="eastAsia"/>
                <w:bCs/>
                <w:sz w:val="26"/>
                <w:szCs w:val="26"/>
              </w:rPr>
              <w:t>姓名：</w:t>
            </w:r>
          </w:p>
          <w:p w14:paraId="7B60DA06" w14:textId="3C845B8E" w:rsidR="002B659A" w:rsidRPr="00AA6054" w:rsidRDefault="002B659A" w:rsidP="00A87B1F">
            <w:pPr>
              <w:pStyle w:val="a4"/>
              <w:spacing w:line="276" w:lineRule="auto"/>
              <w:ind w:leftChars="0" w:left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A6054">
              <w:rPr>
                <w:rFonts w:ascii="標楷體" w:eastAsia="標楷體" w:hAnsi="標楷體" w:hint="eastAsia"/>
                <w:bCs/>
                <w:sz w:val="26"/>
                <w:szCs w:val="26"/>
              </w:rPr>
              <w:t>職稱：</w:t>
            </w:r>
          </w:p>
          <w:p w14:paraId="4D990700" w14:textId="4636B138" w:rsidR="002B659A" w:rsidRPr="00AA6054" w:rsidRDefault="002B659A" w:rsidP="00A87B1F">
            <w:pPr>
              <w:pStyle w:val="a4"/>
              <w:spacing w:line="276" w:lineRule="auto"/>
              <w:ind w:leftChars="0" w:left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A6054">
              <w:rPr>
                <w:rFonts w:ascii="標楷體" w:eastAsia="標楷體" w:hAnsi="標楷體" w:hint="eastAsia"/>
                <w:bCs/>
                <w:sz w:val="26"/>
                <w:szCs w:val="26"/>
              </w:rPr>
              <w:t>連絡電話：</w:t>
            </w:r>
          </w:p>
          <w:p w14:paraId="389F134A" w14:textId="6B8E9242" w:rsidR="002B659A" w:rsidRPr="00AA6054" w:rsidRDefault="002B659A" w:rsidP="00A87B1F">
            <w:pPr>
              <w:pStyle w:val="a4"/>
              <w:spacing w:line="276" w:lineRule="auto"/>
              <w:ind w:leftChars="0" w:left="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A6054">
              <w:rPr>
                <w:rFonts w:ascii="標楷體" w:eastAsia="標楷體" w:hAnsi="標楷體" w:hint="eastAsia"/>
                <w:bCs/>
                <w:sz w:val="26"/>
                <w:szCs w:val="26"/>
              </w:rPr>
              <w:t>E-mail：</w:t>
            </w:r>
          </w:p>
        </w:tc>
      </w:tr>
      <w:tr w:rsidR="002B659A" w:rsidRPr="00383782" w14:paraId="71858BEF" w14:textId="77777777" w:rsidTr="00AA6054">
        <w:trPr>
          <w:trHeight w:val="807"/>
        </w:trPr>
        <w:tc>
          <w:tcPr>
            <w:tcW w:w="974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B1A0E4" w14:textId="327E617A" w:rsidR="002B659A" w:rsidRPr="00962182" w:rsidRDefault="002B659A" w:rsidP="008460C3">
            <w:pPr>
              <w:spacing w:line="276" w:lineRule="auto"/>
              <w:ind w:leftChars="100" w:left="24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62182">
              <w:rPr>
                <w:rFonts w:ascii="標楷體" w:eastAsia="標楷體" w:hAnsi="標楷體" w:hint="eastAsia"/>
                <w:b/>
                <w:sz w:val="26"/>
                <w:szCs w:val="26"/>
              </w:rPr>
              <w:t>審查附件</w:t>
            </w:r>
            <w:r w:rsidR="007E048F" w:rsidRPr="00962182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</w:p>
          <w:p w14:paraId="5E764256" w14:textId="2253FB50" w:rsidR="002B659A" w:rsidRPr="00962182" w:rsidRDefault="002B659A" w:rsidP="00A87B1F">
            <w:pPr>
              <w:spacing w:line="276" w:lineRule="auto"/>
              <w:ind w:leftChars="100" w:left="24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62182">
              <w:rPr>
                <w:rFonts w:ascii="標楷體" w:eastAsia="標楷體" w:hAnsi="標楷體" w:hint="eastAsia"/>
                <w:bCs/>
                <w:sz w:val="26"/>
                <w:szCs w:val="26"/>
              </w:rPr>
              <w:t>□事務所簡介</w:t>
            </w:r>
          </w:p>
          <w:p w14:paraId="012A62D8" w14:textId="015C10CC" w:rsidR="002B659A" w:rsidRPr="00962182" w:rsidRDefault="002B659A" w:rsidP="00A87B1F">
            <w:pPr>
              <w:spacing w:line="276" w:lineRule="auto"/>
              <w:ind w:leftChars="100" w:left="24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62182">
              <w:rPr>
                <w:rFonts w:ascii="標楷體" w:eastAsia="標楷體" w:hAnsi="標楷體" w:hint="eastAsia"/>
                <w:bCs/>
                <w:sz w:val="26"/>
                <w:szCs w:val="26"/>
              </w:rPr>
              <w:t>□事務所擅長領域</w:t>
            </w:r>
          </w:p>
          <w:p w14:paraId="5CFB96D6" w14:textId="3A609F36" w:rsidR="002B659A" w:rsidRPr="00962182" w:rsidRDefault="002B659A" w:rsidP="00A87B1F">
            <w:pPr>
              <w:spacing w:line="276" w:lineRule="auto"/>
              <w:ind w:leftChars="100" w:left="24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62182">
              <w:rPr>
                <w:rFonts w:ascii="標楷體" w:eastAsia="標楷體" w:hAnsi="標楷體" w:hint="eastAsia"/>
                <w:bCs/>
                <w:sz w:val="26"/>
                <w:szCs w:val="26"/>
              </w:rPr>
              <w:t>□營利事業登記</w:t>
            </w:r>
          </w:p>
          <w:p w14:paraId="2F5BD84B" w14:textId="660FFAB1" w:rsidR="002B659A" w:rsidRPr="00962182" w:rsidRDefault="002B659A" w:rsidP="00A87B1F">
            <w:pPr>
              <w:spacing w:line="276" w:lineRule="auto"/>
              <w:ind w:leftChars="100" w:left="24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62182">
              <w:rPr>
                <w:rFonts w:ascii="標楷體" w:eastAsia="標楷體" w:hAnsi="標楷體" w:hint="eastAsia"/>
                <w:bCs/>
                <w:sz w:val="26"/>
                <w:szCs w:val="26"/>
              </w:rPr>
              <w:t>□報價單(至少包含中華民國、美國、日本、中國之專利申請、答辯費用)</w:t>
            </w:r>
          </w:p>
        </w:tc>
      </w:tr>
      <w:tr w:rsidR="002B659A" w:rsidRPr="00383782" w14:paraId="52A25B9C" w14:textId="77777777" w:rsidTr="00AA6054">
        <w:trPr>
          <w:trHeight w:val="555"/>
        </w:trPr>
        <w:tc>
          <w:tcPr>
            <w:tcW w:w="974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0324AA" w14:textId="6A70C5D6" w:rsidR="002B659A" w:rsidRPr="00383782" w:rsidRDefault="002B659A" w:rsidP="008460C3">
            <w:pPr>
              <w:pStyle w:val="a4"/>
              <w:spacing w:line="276" w:lineRule="auto"/>
              <w:ind w:leftChars="100" w:left="24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83782">
              <w:rPr>
                <w:rFonts w:ascii="標楷體" w:eastAsia="標楷體" w:hAnsi="標楷體" w:hint="eastAsia"/>
                <w:b/>
                <w:sz w:val="26"/>
                <w:szCs w:val="26"/>
              </w:rPr>
              <w:t>事務所簡介</w:t>
            </w:r>
          </w:p>
        </w:tc>
      </w:tr>
      <w:tr w:rsidR="002B659A" w:rsidRPr="00383782" w14:paraId="53B1A925" w14:textId="77777777" w:rsidTr="00D66859">
        <w:trPr>
          <w:trHeight w:val="2964"/>
        </w:trPr>
        <w:tc>
          <w:tcPr>
            <w:tcW w:w="974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0D8921" w14:textId="23C62ECC" w:rsidR="003B2E83" w:rsidRPr="003B2E83" w:rsidRDefault="003B2E83" w:rsidP="008460C3">
            <w:pPr>
              <w:spacing w:line="360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公司於民國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CE6DF3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="00D66859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年成立，現資本額為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  <w:r w:rsidR="00D668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14:paraId="415285BD" w14:textId="2FFB809D" w:rsidR="003B2E83" w:rsidRPr="003B2E83" w:rsidRDefault="003B2E83" w:rsidP="008460C3">
            <w:pPr>
              <w:spacing w:line="360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員工人數：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</w:t>
            </w:r>
            <w:r w:rsidR="00CE6DF3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D66859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人，其中專利工程師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  <w:r w:rsidR="00D668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14:paraId="15E179D5" w14:textId="77777777" w:rsidR="003B2E83" w:rsidRPr="003B2E83" w:rsidRDefault="003B2E83" w:rsidP="008460C3">
            <w:pPr>
              <w:spacing w:line="360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實績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請填入事務所目前配合之廠商或機關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  <w:p w14:paraId="060B8F83" w14:textId="77777777" w:rsidR="003B2E83" w:rsidRPr="003B2E83" w:rsidRDefault="003B2E83" w:rsidP="008460C3">
            <w:pPr>
              <w:spacing w:line="360" w:lineRule="auto"/>
              <w:ind w:leftChars="100" w:left="240" w:firstLineChars="100" w:firstLine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2E8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□廠商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  <w:p w14:paraId="79F8AA7E" w14:textId="3DCCAEB9" w:rsidR="002B659A" w:rsidRPr="00A87B1F" w:rsidRDefault="003B2E83" w:rsidP="008460C3">
            <w:pPr>
              <w:spacing w:line="360" w:lineRule="auto"/>
              <w:ind w:leftChars="100" w:left="240" w:firstLineChars="100" w:firstLine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2E8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□機關學校</w:t>
            </w:r>
            <w:r w:rsidRPr="003B2E83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336630" w:rsidRPr="0038378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83782" w:rsidRPr="00383782" w14:paraId="5DD9BD6B" w14:textId="77777777" w:rsidTr="00AA6054">
        <w:trPr>
          <w:trHeight w:val="539"/>
        </w:trPr>
        <w:tc>
          <w:tcPr>
            <w:tcW w:w="974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E824D4" w14:textId="4D7C0F85" w:rsidR="00383782" w:rsidRPr="00962182" w:rsidRDefault="00383782" w:rsidP="00A87B1F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96218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事務所擅長領域</w:t>
            </w:r>
          </w:p>
        </w:tc>
      </w:tr>
      <w:tr w:rsidR="002B659A" w:rsidRPr="00383782" w14:paraId="781C99B7" w14:textId="77777777" w:rsidTr="00D66859">
        <w:trPr>
          <w:trHeight w:val="3214"/>
        </w:trPr>
        <w:tc>
          <w:tcPr>
            <w:tcW w:w="974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199987" w14:textId="6CF7BFAE" w:rsidR="002B659A" w:rsidRPr="00A87B1F" w:rsidRDefault="00962182" w:rsidP="008460C3">
            <w:pPr>
              <w:spacing w:line="360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1.</w:t>
            </w:r>
            <w:r w:rsidR="00383782" w:rsidRPr="00A87B1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主領域</w:t>
            </w:r>
            <w:r w:rsidR="00A87B1F" w:rsidRPr="00A87B1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  <w:p w14:paraId="41562D1C" w14:textId="39755730" w:rsidR="00383782" w:rsidRPr="00A87B1F" w:rsidRDefault="00962182" w:rsidP="008460C3">
            <w:pPr>
              <w:spacing w:line="360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2.</w:t>
            </w:r>
            <w:r w:rsidR="00383782" w:rsidRPr="00A87B1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次領域</w:t>
            </w:r>
            <w:r w:rsidR="00A87B1F" w:rsidRPr="00A87B1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  <w:p w14:paraId="0EA15220" w14:textId="77777777" w:rsidR="008460C3" w:rsidRDefault="00962182" w:rsidP="004916C7">
            <w:pPr>
              <w:spacing w:line="360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3.</w:t>
            </w:r>
            <w:r w:rsidR="00383782" w:rsidRPr="00A87B1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其他推薦</w:t>
            </w:r>
            <w:r w:rsidR="00383782" w:rsidRPr="00A87B1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383782" w:rsidRPr="00A87B1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額外服務項目</w:t>
            </w:r>
            <w:r w:rsidR="00383782" w:rsidRPr="00A87B1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A87B1F" w:rsidRPr="00A87B1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  <w:p w14:paraId="2CDB6774" w14:textId="174D617A" w:rsidR="004916C7" w:rsidRPr="00A87B1F" w:rsidRDefault="004916C7" w:rsidP="004916C7">
            <w:pPr>
              <w:spacing w:line="360" w:lineRule="auto"/>
              <w:ind w:leftChars="100" w:left="2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0B0D96D9" w14:textId="77777777" w:rsidR="00356688" w:rsidRPr="00C47C85" w:rsidRDefault="00356688" w:rsidP="00962182">
      <w:pPr>
        <w:rPr>
          <w:rFonts w:ascii="標楷體" w:eastAsia="標楷體" w:hAnsi="標楷體"/>
          <w:sz w:val="27"/>
          <w:szCs w:val="27"/>
        </w:rPr>
      </w:pPr>
    </w:p>
    <w:sectPr w:rsidR="00356688" w:rsidRPr="00C47C85" w:rsidSect="00AA6054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1B49" w14:textId="77777777" w:rsidR="00C22DF2" w:rsidRDefault="00C22DF2" w:rsidP="000F2CD4">
      <w:r>
        <w:separator/>
      </w:r>
    </w:p>
  </w:endnote>
  <w:endnote w:type="continuationSeparator" w:id="0">
    <w:p w14:paraId="607906EA" w14:textId="77777777" w:rsidR="00C22DF2" w:rsidRDefault="00C22DF2" w:rsidP="000F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87DF6" w14:textId="77777777" w:rsidR="00C22DF2" w:rsidRDefault="00C22DF2" w:rsidP="000F2CD4">
      <w:r>
        <w:separator/>
      </w:r>
    </w:p>
  </w:footnote>
  <w:footnote w:type="continuationSeparator" w:id="0">
    <w:p w14:paraId="67EA1317" w14:textId="77777777" w:rsidR="00C22DF2" w:rsidRDefault="00C22DF2" w:rsidP="000F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7C15"/>
    <w:multiLevelType w:val="hybridMultilevel"/>
    <w:tmpl w:val="E910B72A"/>
    <w:lvl w:ilvl="0" w:tplc="9A52C354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633B9"/>
    <w:multiLevelType w:val="hybridMultilevel"/>
    <w:tmpl w:val="D2F242E4"/>
    <w:lvl w:ilvl="0" w:tplc="9A52C354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  <w:lang w:val="en-US"/>
      </w:rPr>
    </w:lvl>
    <w:lvl w:ilvl="1" w:tplc="A3E2AF86">
      <w:start w:val="1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200B99"/>
    <w:multiLevelType w:val="hybridMultilevel"/>
    <w:tmpl w:val="535A0D7E"/>
    <w:lvl w:ilvl="0" w:tplc="FCC22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251"/>
    <w:rsid w:val="000008E2"/>
    <w:rsid w:val="00026EEE"/>
    <w:rsid w:val="00086956"/>
    <w:rsid w:val="000B2C60"/>
    <w:rsid w:val="000B3EE4"/>
    <w:rsid w:val="000E258B"/>
    <w:rsid w:val="000F2CD4"/>
    <w:rsid w:val="0010275A"/>
    <w:rsid w:val="0018302D"/>
    <w:rsid w:val="001B0669"/>
    <w:rsid w:val="0021580F"/>
    <w:rsid w:val="002B46B6"/>
    <w:rsid w:val="002B659A"/>
    <w:rsid w:val="002C503C"/>
    <w:rsid w:val="002D49EB"/>
    <w:rsid w:val="00336630"/>
    <w:rsid w:val="00356688"/>
    <w:rsid w:val="00374D95"/>
    <w:rsid w:val="00383782"/>
    <w:rsid w:val="003B2E83"/>
    <w:rsid w:val="0045558B"/>
    <w:rsid w:val="00463984"/>
    <w:rsid w:val="00484DF3"/>
    <w:rsid w:val="004916C7"/>
    <w:rsid w:val="00491D69"/>
    <w:rsid w:val="004B55F4"/>
    <w:rsid w:val="005A409C"/>
    <w:rsid w:val="006170DF"/>
    <w:rsid w:val="00620A29"/>
    <w:rsid w:val="006C1A7E"/>
    <w:rsid w:val="006D631D"/>
    <w:rsid w:val="006E3878"/>
    <w:rsid w:val="00766A3D"/>
    <w:rsid w:val="00780276"/>
    <w:rsid w:val="007E048F"/>
    <w:rsid w:val="007F2458"/>
    <w:rsid w:val="008460C3"/>
    <w:rsid w:val="008D67A5"/>
    <w:rsid w:val="008E5E30"/>
    <w:rsid w:val="00962182"/>
    <w:rsid w:val="009738C0"/>
    <w:rsid w:val="00995B73"/>
    <w:rsid w:val="00A07A96"/>
    <w:rsid w:val="00A56FEA"/>
    <w:rsid w:val="00A84FCB"/>
    <w:rsid w:val="00A87B1F"/>
    <w:rsid w:val="00AA6054"/>
    <w:rsid w:val="00AC02EC"/>
    <w:rsid w:val="00B24251"/>
    <w:rsid w:val="00BC5A71"/>
    <w:rsid w:val="00BD3805"/>
    <w:rsid w:val="00C22DF2"/>
    <w:rsid w:val="00C41F37"/>
    <w:rsid w:val="00C47C85"/>
    <w:rsid w:val="00C50EC6"/>
    <w:rsid w:val="00C522D5"/>
    <w:rsid w:val="00C7514B"/>
    <w:rsid w:val="00C80B11"/>
    <w:rsid w:val="00CE6DF3"/>
    <w:rsid w:val="00D53D37"/>
    <w:rsid w:val="00D66859"/>
    <w:rsid w:val="00D732F6"/>
    <w:rsid w:val="00DE3B09"/>
    <w:rsid w:val="00E058EE"/>
    <w:rsid w:val="00E63A5B"/>
    <w:rsid w:val="00EE4A94"/>
    <w:rsid w:val="00F15B6B"/>
    <w:rsid w:val="00F3314D"/>
    <w:rsid w:val="00F76E98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1F268"/>
  <w15:docId w15:val="{240603FF-59AE-47A9-8132-07EAFB6B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C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251"/>
    <w:rPr>
      <w:b/>
      <w:bCs/>
    </w:rPr>
  </w:style>
  <w:style w:type="paragraph" w:styleId="a4">
    <w:name w:val="List Paragraph"/>
    <w:basedOn w:val="a"/>
    <w:uiPriority w:val="34"/>
    <w:qFormat/>
    <w:rsid w:val="00B2425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F2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2C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2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2CD4"/>
    <w:rPr>
      <w:sz w:val="20"/>
      <w:szCs w:val="20"/>
    </w:rPr>
  </w:style>
  <w:style w:type="table" w:styleId="a9">
    <w:name w:val="Table Grid"/>
    <w:basedOn w:val="a1"/>
    <w:uiPriority w:val="59"/>
    <w:rsid w:val="003566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age number"/>
    <w:basedOn w:val="a0"/>
    <w:rsid w:val="001B0669"/>
  </w:style>
  <w:style w:type="paragraph" w:styleId="Web">
    <w:name w:val="Normal (Web)"/>
    <w:basedOn w:val="a"/>
    <w:uiPriority w:val="99"/>
    <w:semiHidden/>
    <w:unhideWhenUsed/>
    <w:rsid w:val="001B06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9A5D-C910-4DE4-BC24-31136C7E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47</cp:revision>
  <cp:lastPrinted>2025-01-20T03:26:00Z</cp:lastPrinted>
  <dcterms:created xsi:type="dcterms:W3CDTF">2010-06-09T07:58:00Z</dcterms:created>
  <dcterms:modified xsi:type="dcterms:W3CDTF">2025-01-21T01:30:00Z</dcterms:modified>
</cp:coreProperties>
</file>